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4740275" cy="8313420"/>
            <wp:effectExtent l="0" t="0" r="3175" b="0"/>
            <wp:docPr id="1" name="图片 1" descr="C:\Users\dell\Desktop\微信图片_202010091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Desktop\微信图片_2020100910475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2960" cy="831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460875" cy="8104505"/>
            <wp:effectExtent l="0" t="0" r="0" b="0"/>
            <wp:docPr id="2" name="图片 2" descr="C:\Users\dell\Documents\WeChat Files\wxid_lftvdau3uuio22\FileStorage\Temp\bd52f819734ea4c16bdfc3509582a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\Documents\WeChat Files\wxid_lftvdau3uuio22\FileStorage\Temp\bd52f819734ea4c16bdfc3509582ae5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3299" cy="81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07865" cy="7620635"/>
            <wp:effectExtent l="0" t="0" r="6985" b="0"/>
            <wp:docPr id="3" name="图片 3" descr="C:\Users\dell\Documents\WeChat Files\wxid_lftvdau3uuio22\FileStorage\Temp\fce0c885d20a2793fd1838bed42963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Documents\WeChat Files\wxid_lftvdau3uuio22\FileStorage\Temp\fce0c885d20a2793fd1838bed42963a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462" cy="762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01565" cy="8905240"/>
            <wp:effectExtent l="0" t="0" r="0" b="0"/>
            <wp:docPr id="4" name="图片 4" descr="C:\Users\dell\Documents\WeChat Files\wxid_lftvdau3uuio22\FileStorage\Temp\f396f8eb43b6c86212968cc96f587e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ll\Documents\WeChat Files\wxid_lftvdau3uuio22\FileStorage\Temp\f396f8eb43b6c86212968cc96f587ef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676" cy="89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31715" cy="8623300"/>
            <wp:effectExtent l="0" t="0" r="6985" b="6350"/>
            <wp:docPr id="5" name="图片 5" descr="C:\Users\dell\Documents\WeChat Files\wxid_lftvdau3uuio22\FileStorage\Temp\f9a3437a2b2177c1b94fd150647b78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Documents\WeChat Files\wxid_lftvdau3uuio22\FileStorage\Temp\f9a3437a2b2177c1b94fd150647b78f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6100" cy="86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35550" cy="1849755"/>
            <wp:effectExtent l="0" t="0" r="0" b="0"/>
            <wp:docPr id="6" name="图片 6" descr="C:\Users\dell\Documents\WeChat Files\wxid_lftvdau3uuio22\FileStorage\Temp\00e84aa9539c9799ea51dde2a5c6db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Documents\WeChat Files\wxid_lftvdau3uuio22\FileStorage\Temp\00e84aa9539c9799ea51dde2a5c6db7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7124" cy="18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59020" cy="8703310"/>
            <wp:effectExtent l="0" t="0" r="0" b="2540"/>
            <wp:docPr id="7" name="图片 7" descr="C:\Users\dell\Documents\WeChat Files\wxid_lftvdau3uuio22\FileStorage\Temp\98b27b9166c5570521df01f0531a23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ell\Documents\WeChat Files\wxid_lftvdau3uuio22\FileStorage\Temp\98b27b9166c5570521df01f0531a233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1576" cy="870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27905" cy="8771890"/>
            <wp:effectExtent l="0" t="0" r="0" b="0"/>
            <wp:docPr id="8" name="图片 8" descr="C:\Users\dell\Documents\WeChat Files\wxid_lftvdau3uuio22\FileStorage\Temp\68ab3dd8c30a92d3a341c45d558605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ell\Documents\WeChat Files\wxid_lftvdau3uuio22\FileStorage\Temp\68ab3dd8c30a92d3a341c45d558605f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574" cy="877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81880" cy="8657590"/>
            <wp:effectExtent l="0" t="0" r="0" b="0"/>
            <wp:docPr id="9" name="图片 9" descr="C:\Users\dell\Documents\WeChat Files\wxid_lftvdau3uuio22\FileStorage\Temp\4e7b2c5af609ba4cd1ca575d2ba96d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ell\Documents\WeChat Files\wxid_lftvdau3uuio22\FileStorage\Temp\4e7b2c5af609ba4cd1ca575d2ba96d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4413" cy="86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80610" cy="8867140"/>
            <wp:effectExtent l="0" t="0" r="0" b="0"/>
            <wp:docPr id="10" name="图片 10" descr="C:\Users\dell\Documents\WeChat Files\wxid_lftvdau3uuio22\FileStorage\Temp\565cc009e2ae9402a87d571194ec7d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dell\Documents\WeChat Files\wxid_lftvdau3uuio22\FileStorage\Temp\565cc009e2ae9402a87d571194ec7d6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3195" cy="887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85715" cy="9019540"/>
            <wp:effectExtent l="0" t="0" r="635" b="0"/>
            <wp:docPr id="11" name="图片 11" descr="C:\Users\dell\Documents\WeChat Files\wxid_lftvdau3uuio22\FileStorage\Temp\3fe09e284eace65d04944270938a57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dell\Documents\WeChat Files\wxid_lftvdau3uuio22\FileStorage\Temp\3fe09e284eace65d04944270938a57b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183" cy="90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20285" cy="8602345"/>
            <wp:effectExtent l="0" t="0" r="0" b="8255"/>
            <wp:docPr id="12" name="图片 12" descr="C:\Users\dell\Documents\WeChat Files\wxid_lftvdau3uuio22\FileStorage\Temp\897d0ccb8ee2d812b63bb0fea6eab9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dell\Documents\WeChat Files\wxid_lftvdau3uuio22\FileStorage\Temp\897d0ccb8ee2d812b63bb0fea6eab90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888" cy="86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97400" cy="8352790"/>
            <wp:effectExtent l="0" t="0" r="0" b="0"/>
            <wp:docPr id="13" name="图片 13" descr="C:\Users\dell\Documents\WeChat Files\wxid_lftvdau3uuio22\FileStorage\Temp\ed926b8046aee5f71c4fc7126b319c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dell\Documents\WeChat Files\wxid_lftvdau3uuio22\FileStorage\Temp\ed926b8046aee5f71c4fc7126b319c3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9518" cy="83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75530" cy="8857615"/>
            <wp:effectExtent l="0" t="0" r="1270" b="635"/>
            <wp:docPr id="14" name="图片 14" descr="C:\Users\dell\Documents\WeChat Files\wxid_lftvdau3uuio22\FileStorage\Temp\809e304035d0f39015eea3840f68f6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dell\Documents\WeChat Files\wxid_lftvdau3uuio22\FileStorage\Temp\809e304035d0f39015eea3840f68f6a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53" cy="88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59655" cy="8829040"/>
            <wp:effectExtent l="0" t="0" r="0" b="0"/>
            <wp:docPr id="15" name="图片 15" descr="C:\Users\dell\Documents\WeChat Files\wxid_lftvdau3uuio22\FileStorage\Temp\dc00837390ee65cb3006e665960139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dell\Documents\WeChat Files\wxid_lftvdau3uuio22\FileStorage\Temp\dc00837390ee65cb3006e6659601394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357" cy="882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45305" cy="7894955"/>
            <wp:effectExtent l="0" t="0" r="0" b="0"/>
            <wp:docPr id="16" name="图片 16" descr="C:\Users\dell\Documents\WeChat Files\wxid_lftvdau3uuio22\FileStorage\Temp\cf990b1a7af2a04e2b43f9bedc11a1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dell\Documents\WeChat Files\wxid_lftvdau3uuio22\FileStorage\Temp\cf990b1a7af2a04e2b43f9bedc11a1b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8050" cy="789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90770" cy="8886190"/>
            <wp:effectExtent l="0" t="0" r="5080" b="0"/>
            <wp:docPr id="17" name="图片 17" descr="C:\Users\dell\Documents\WeChat Files\wxid_lftvdau3uuio22\FileStorage\Temp\09acb4abead70200151c6cf45b87f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dell\Documents\WeChat Files\wxid_lftvdau3uuio22\FileStorage\Temp\09acb4abead70200151c6cf45b87f4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099" cy="888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19295" cy="8210550"/>
            <wp:effectExtent l="0" t="0" r="0" b="0"/>
            <wp:docPr id="18" name="图片 18" descr="C:\Users\dell\Documents\WeChat Files\wxid_lftvdau3uuio22\FileStorage\Temp\cfa4a77a6534c6b891ec697342759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dell\Documents\WeChat Files\wxid_lftvdau3uuio22\FileStorage\Temp\cfa4a77a6534c6b891ec69734275973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2155" cy="82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481830" cy="8143240"/>
            <wp:effectExtent l="0" t="0" r="0" b="0"/>
            <wp:docPr id="19" name="图片 19" descr="C:\Users\dell\Documents\WeChat Files\wxid_lftvdau3uuio22\FileStorage\Temp\2913f84256a16bc86664fa2608bb1a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dell\Documents\WeChat Files\wxid_lftvdau3uuio22\FileStorage\Temp\2913f84256a16bc86664fa2608bb1a7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573" cy="814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73600" cy="5440680"/>
            <wp:effectExtent l="0" t="0" r="0" b="7620"/>
            <wp:docPr id="20" name="图片 20" descr="C:\Users\dell\Documents\WeChat Files\wxid_lftvdau3uuio22\FileStorage\Temp\0e90cc535a477bf2b7c6d2274f20b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dell\Documents\WeChat Files\wxid_lftvdau3uuio22\FileStorage\Temp\0e90cc535a477bf2b7c6d2274f20be2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7082" cy="544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上述内容转自</w:t>
      </w:r>
      <w:r>
        <w:rPr>
          <w:rFonts w:hint="eastAsia"/>
          <w:b/>
          <w:color w:val="FF0000"/>
          <w:sz w:val="28"/>
          <w:szCs w:val="28"/>
          <w:lang w:eastAsia="zh-CN"/>
        </w:rPr>
        <w:t>“</w:t>
      </w:r>
      <w:r>
        <w:rPr>
          <w:rFonts w:hint="eastAsia"/>
          <w:b/>
          <w:color w:val="FF0000"/>
          <w:sz w:val="28"/>
          <w:szCs w:val="28"/>
        </w:rPr>
        <w:t>考研竞赛数学</w:t>
      </w:r>
      <w:r>
        <w:rPr>
          <w:rFonts w:hint="eastAsia"/>
          <w:b/>
          <w:color w:val="FF0000"/>
          <w:sz w:val="28"/>
          <w:szCs w:val="28"/>
          <w:lang w:eastAsia="zh-CN"/>
        </w:rPr>
        <w:t>”</w:t>
      </w:r>
      <w:bookmarkStart w:id="0" w:name="_GoBack"/>
      <w:bookmarkEnd w:id="0"/>
      <w:r>
        <w:rPr>
          <w:rFonts w:hint="eastAsia"/>
          <w:b/>
          <w:color w:val="FF0000"/>
          <w:sz w:val="28"/>
          <w:szCs w:val="28"/>
        </w:rPr>
        <w:t>公众号。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829"/>
    <w:rsid w:val="00113FBE"/>
    <w:rsid w:val="00302A5D"/>
    <w:rsid w:val="004D64F2"/>
    <w:rsid w:val="005E0BC6"/>
    <w:rsid w:val="00663574"/>
    <w:rsid w:val="00683193"/>
    <w:rsid w:val="008F2E1D"/>
    <w:rsid w:val="00BC2C7C"/>
    <w:rsid w:val="00D3577A"/>
    <w:rsid w:val="00D35C34"/>
    <w:rsid w:val="00DD3829"/>
    <w:rsid w:val="037D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</Words>
  <Characters>34</Characters>
  <Lines>1</Lines>
  <Paragraphs>1</Paragraphs>
  <TotalTime>9</TotalTime>
  <ScaleCrop>false</ScaleCrop>
  <LinksUpToDate>false</LinksUpToDate>
  <CharactersWithSpaces>38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2020-10-09T02:47:00Z</dcterms:created>
  <dc:creator>白羽</dc:creator>
  <cp:lastModifiedBy>yuanxiaona</cp:lastModifiedBy>
  <dcterms:modified xsi:type="dcterms:W3CDTF">2020-10-10T06:54:30Z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